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*UNIAO LTDA                                    P R E F E I T U R A   M U N I C I P A L   D E   </w:t>
      </w:r>
      <w:proofErr w:type="spellStart"/>
      <w:r w:rsidRPr="0020228F">
        <w:rPr>
          <w:rFonts w:ascii="Times New Roman" w:hAnsi="Times New Roman" w:cs="Times New Roman"/>
          <w:sz w:val="18"/>
          <w:szCs w:val="18"/>
        </w:rPr>
        <w:t>E</w:t>
      </w:r>
      <w:proofErr w:type="spellEnd"/>
      <w:r w:rsidRPr="0020228F">
        <w:rPr>
          <w:rFonts w:ascii="Times New Roman" w:hAnsi="Times New Roman" w:cs="Times New Roman"/>
          <w:sz w:val="18"/>
          <w:szCs w:val="18"/>
        </w:rPr>
        <w:t xml:space="preserve"> S T I V A   M G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proofErr w:type="gramStart"/>
      <w:r w:rsidRPr="0020228F">
        <w:rPr>
          <w:rFonts w:ascii="Times New Roman" w:hAnsi="Times New Roman" w:cs="Times New Roman"/>
          <w:sz w:val="18"/>
          <w:szCs w:val="18"/>
        </w:rPr>
        <w:t>ANEXO1.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662-862                          3 2 - 5   A n e x o   d o   E d i t a l   d e   L i c i t a c a o   -   2 0 1 7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>=============================</w:t>
      </w:r>
      <w:r w:rsidRPr="0020228F">
        <w:rPr>
          <w:rFonts w:ascii="Times New Roman" w:hAnsi="Times New Roman" w:cs="Times New Roman"/>
          <w:sz w:val="18"/>
          <w:szCs w:val="18"/>
        </w:rPr>
        <w:t>============================================================================================================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PREFEITURA MUNICIPAL DE ESTIVA MG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>PROCESSO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.: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  PRC0</w:t>
      </w:r>
      <w:r w:rsidRPr="0020228F">
        <w:rPr>
          <w:rFonts w:ascii="Times New Roman" w:hAnsi="Times New Roman" w:cs="Times New Roman"/>
          <w:sz w:val="18"/>
          <w:szCs w:val="18"/>
        </w:rPr>
        <w:t>0109/17                                        COTACAO PARA PESQUISA DE MERCADO              (ORDENACAO DO RELATORIO: POR ESPECIALIDADE/PRODUTO)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>===============================================================================================================</w:t>
      </w:r>
      <w:r w:rsidRPr="0020228F">
        <w:rPr>
          <w:rFonts w:ascii="Times New Roman" w:hAnsi="Times New Roman" w:cs="Times New Roman"/>
          <w:sz w:val="18"/>
          <w:szCs w:val="18"/>
        </w:rPr>
        <w:t>==========================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>ITEM   QUANTID. UNIDADE    CODIGO DISCRIMINACAO                                       MARCA/MODELO         PRECO UNITARIO       PRECO TOTAL PRECO MAX. ACEITAVEL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>=============================================</w:t>
      </w:r>
      <w:r w:rsidRPr="0020228F">
        <w:rPr>
          <w:rFonts w:ascii="Times New Roman" w:hAnsi="Times New Roman" w:cs="Times New Roman"/>
          <w:sz w:val="18"/>
          <w:szCs w:val="18"/>
        </w:rPr>
        <w:t>============================================================================================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1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5000,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0000 UNIDADE    30628   TIJOLO DE BARRO COZIDO MACICO                                       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20X10X5CM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;                   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___________________ _______________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2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3000,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0000 UNIDADE    30629   TELHA CERAMICA COLONIAL,TIPO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ROMANA/PLAN                   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___________________ _______________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3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100,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0000 METRO LINE 30630   MURO DE VEDACAO DE CONCRETO.         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PRE-MOLDADO TIPO CALHA V, ALTURA LIVRE 3M,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COMPRIMENTO MAXIMO DA PLACA 1,5M.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___________________ _______________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4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500,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0000 METRO LINE 30631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'MURO DE VEDACAO DE CONCRETO         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PRE-MOLDADO TIPO CALHA V, ALTURA LIVRE 2,5M,             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COMPRIMENTO MAXIMO DA PLACA 1,5M. 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___________________ _______________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5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500,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>0000 METRO LINE 30632   'MURO DE VEDACAO DE CONCRE</w:t>
      </w:r>
      <w:r w:rsidRPr="0020228F">
        <w:rPr>
          <w:rFonts w:ascii="Times New Roman" w:hAnsi="Times New Roman" w:cs="Times New Roman"/>
          <w:sz w:val="18"/>
          <w:szCs w:val="18"/>
        </w:rPr>
        <w:t xml:space="preserve">TO.        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PRE-MOLDADO TIPO CALHA V, ALTURA LIVRE DE 2M,                                        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COMPRIMENTO MAXIMO DA PLACA 1,5M.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___________________ _______________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6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100,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0000 METRO LINE 30633   CAL HIDRATADO P/REBOCO-SACO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15 KG.                            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___________________ _______________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7 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10,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>0000 PACOTE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30634   PARAFUSO GALVANIZADO 8MM COM         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CONJUNTO DE VEDACAO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ELASTICA,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PACOTE COM 100 UNID.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20228F">
        <w:rPr>
          <w:rFonts w:ascii="Times New Roman" w:hAnsi="Times New Roman" w:cs="Times New Roman"/>
          <w:sz w:val="18"/>
          <w:szCs w:val="18"/>
        </w:rPr>
        <w:t>___________________ ___________</w:t>
      </w:r>
      <w:r w:rsidRPr="0020228F">
        <w:rPr>
          <w:rFonts w:ascii="Times New Roman" w:hAnsi="Times New Roman" w:cs="Times New Roman"/>
          <w:sz w:val="18"/>
          <w:szCs w:val="18"/>
        </w:rPr>
        <w:t xml:space="preserve">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8  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5,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0000 UNIDADE    30635   'FORCADO DE FERRO SOLDADO            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CURVO 4 DENTES </w:t>
      </w:r>
      <w:r w:rsidRPr="0020228F">
        <w:rPr>
          <w:rFonts w:ascii="Times New Roman" w:hAnsi="Times New Roman" w:cs="Times New Roman"/>
          <w:sz w:val="18"/>
          <w:szCs w:val="18"/>
        </w:rPr>
        <w:t xml:space="preserve">C/CABO          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___________________ _______________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9  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1,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0000 UNIDADE    30636   SERRA CIRCULAR COM LAMINA                                                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LOCALIZADA DO LADO ESQUERDO, POTENCIA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1200W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,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220V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>,13.800 RPM, CAPACIDADE MAX. DE CORTE A</w:t>
      </w:r>
      <w:r w:rsidRPr="0020228F">
        <w:rPr>
          <w:rFonts w:ascii="Times New Roman" w:hAnsi="Times New Roman" w:cs="Times New Roman"/>
          <w:sz w:val="18"/>
          <w:szCs w:val="18"/>
        </w:rPr>
        <w:t xml:space="preserve"> 90,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DIAMETRO DO DISCO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110MM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(4-3/8)   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___________________ _______________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10  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5,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0000 UNIDADE    30637   DISCO DIAMANTADO PARA SERRA          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CIRCULAR, DIAMETRO DO DISCO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110MM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, FURO (4-3/8")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PARA MARMORES E GRANITO        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___________________ _______________ _________________                     </w:t>
      </w: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11  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2,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>0000 UNIDADE    30638   REBI</w:t>
      </w:r>
      <w:r w:rsidRPr="0020228F">
        <w:rPr>
          <w:rFonts w:ascii="Times New Roman" w:hAnsi="Times New Roman" w:cs="Times New Roman"/>
          <w:sz w:val="18"/>
          <w:szCs w:val="18"/>
        </w:rPr>
        <w:t xml:space="preserve">TADOR ALICATE MANUAL             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4 BICOS                           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>___________________ _______________ ____________</w:t>
      </w:r>
      <w:r w:rsidRPr="0020228F">
        <w:rPr>
          <w:rFonts w:ascii="Times New Roman" w:hAnsi="Times New Roman" w:cs="Times New Roman"/>
          <w:sz w:val="18"/>
          <w:szCs w:val="18"/>
        </w:rPr>
        <w:t xml:space="preserve">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0228F" w:rsidRDefault="0020228F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12    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5,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0000 UNIDADE    30639   DISCO SERRA WIDEA 4 3/8"110MM                      </w:t>
      </w:r>
      <w:r w:rsidR="0020228F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___________________ _______________ _________________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>==================================================================</w:t>
      </w:r>
      <w:r w:rsidRPr="0020228F">
        <w:rPr>
          <w:rFonts w:ascii="Times New Roman" w:hAnsi="Times New Roman" w:cs="Times New Roman"/>
          <w:sz w:val="18"/>
          <w:szCs w:val="18"/>
        </w:rPr>
        <w:t>=======================================================================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FIRMA PROPONENTE:                 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VALIDADE DA PROPOSTA: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........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dia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>(</w:t>
      </w:r>
      <w:r w:rsidRPr="0020228F">
        <w:rPr>
          <w:rFonts w:ascii="Times New Roman" w:hAnsi="Times New Roman" w:cs="Times New Roman"/>
          <w:sz w:val="18"/>
          <w:szCs w:val="18"/>
        </w:rPr>
        <w:t xml:space="preserve">s) (VALIDADE MINIMA - 0 DIA   )                                  PRAZO DE ENTREGA: ........ </w:t>
      </w:r>
      <w:proofErr w:type="gramStart"/>
      <w:r w:rsidRPr="0020228F">
        <w:rPr>
          <w:rFonts w:ascii="Times New Roman" w:hAnsi="Times New Roman" w:cs="Times New Roman"/>
          <w:sz w:val="18"/>
          <w:szCs w:val="18"/>
        </w:rPr>
        <w:t>dia</w:t>
      </w:r>
      <w:proofErr w:type="gramEnd"/>
      <w:r w:rsidRPr="0020228F">
        <w:rPr>
          <w:rFonts w:ascii="Times New Roman" w:hAnsi="Times New Roman" w:cs="Times New Roman"/>
          <w:sz w:val="18"/>
          <w:szCs w:val="18"/>
        </w:rPr>
        <w:t>(s) (PRAZO MAXIMO - 0 DIA   )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</w:t>
      </w:r>
    </w:p>
    <w:p w:rsidR="00000000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  <w:r w:rsidRPr="0020228F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20228F">
        <w:rPr>
          <w:rFonts w:ascii="Times New Roman" w:hAnsi="Times New Roman" w:cs="Times New Roman"/>
          <w:sz w:val="18"/>
          <w:szCs w:val="18"/>
        </w:rPr>
        <w:t xml:space="preserve">             </w:t>
      </w:r>
      <w:proofErr w:type="spellStart"/>
      <w:r w:rsidRPr="0020228F">
        <w:rPr>
          <w:rFonts w:ascii="Times New Roman" w:hAnsi="Times New Roman" w:cs="Times New Roman"/>
          <w:sz w:val="18"/>
          <w:szCs w:val="18"/>
        </w:rPr>
        <w:t>Responsavel</w:t>
      </w:r>
      <w:proofErr w:type="spellEnd"/>
      <w:r w:rsidRPr="0020228F">
        <w:rPr>
          <w:rFonts w:ascii="Times New Roman" w:hAnsi="Times New Roman" w:cs="Times New Roman"/>
          <w:sz w:val="18"/>
          <w:szCs w:val="18"/>
        </w:rPr>
        <w:t xml:space="preserve"> pela Firma Proponente</w:t>
      </w:r>
    </w:p>
    <w:p w:rsidR="004637E7" w:rsidRPr="0020228F" w:rsidRDefault="004637E7" w:rsidP="004F1B43">
      <w:pPr>
        <w:pStyle w:val="TextosemFormatao"/>
        <w:rPr>
          <w:rFonts w:ascii="Times New Roman" w:hAnsi="Times New Roman" w:cs="Times New Roman"/>
          <w:sz w:val="18"/>
          <w:szCs w:val="18"/>
        </w:rPr>
      </w:pPr>
    </w:p>
    <w:sectPr w:rsidR="004637E7" w:rsidRPr="0020228F" w:rsidSect="0020228F">
      <w:pgSz w:w="16838" w:h="11906" w:orient="landscape"/>
      <w:pgMar w:top="892" w:right="1417" w:bottom="89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altName w:val="Lucida Sans Typewriter"/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941822"/>
    <w:rsid w:val="0020228F"/>
    <w:rsid w:val="004115CD"/>
    <w:rsid w:val="004637E7"/>
    <w:rsid w:val="004F1B43"/>
    <w:rsid w:val="00941822"/>
    <w:rsid w:val="00F0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4A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4F1B4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4F1B43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1073</Words>
  <Characters>5795</Characters>
  <Application>Microsoft Office Word</Application>
  <DocSecurity>0</DocSecurity>
  <Lines>48</Lines>
  <Paragraphs>13</Paragraphs>
  <ScaleCrop>false</ScaleCrop>
  <Company/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</cp:revision>
  <dcterms:created xsi:type="dcterms:W3CDTF">2017-07-04T18:22:00Z</dcterms:created>
  <dcterms:modified xsi:type="dcterms:W3CDTF">2017-07-04T18:22:00Z</dcterms:modified>
</cp:coreProperties>
</file>